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F6" w:rsidRDefault="00661BF6" w:rsidP="00661BF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1BF6" w:rsidRDefault="00661BF6" w:rsidP="00661BF6">
      <w:pPr>
        <w:jc w:val="center"/>
        <w:rPr>
          <w:b/>
          <w:sz w:val="24"/>
          <w:szCs w:val="24"/>
        </w:rPr>
      </w:pPr>
    </w:p>
    <w:p w:rsidR="00661BF6" w:rsidRDefault="00661BF6" w:rsidP="00661BF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Сведения о </w:t>
      </w:r>
      <w:r>
        <w:rPr>
          <w:rFonts w:ascii="Times New Roman" w:hAnsi="Times New Roman" w:cs="Times New Roman"/>
          <w:b/>
          <w:sz w:val="24"/>
          <w:szCs w:val="24"/>
        </w:rPr>
        <w:t>работниках Испытательной лаборатории шерсти ВНИИОК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661BF6" w:rsidRDefault="00661BF6" w:rsidP="00661BF6">
      <w:pPr>
        <w:pStyle w:val="a5"/>
        <w:jc w:val="center"/>
      </w:pPr>
      <w:r>
        <w:rPr>
          <w:rFonts w:ascii="Times New Roman" w:hAnsi="Times New Roman" w:cs="Times New Roman"/>
          <w:sz w:val="24"/>
          <w:szCs w:val="24"/>
        </w:rPr>
        <w:t>филиала ФГБНУ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Северо-Кавказский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ФНАЦ</w:t>
      </w:r>
      <w:r>
        <w:t>»</w:t>
      </w:r>
    </w:p>
    <w:p w:rsidR="00661BF6" w:rsidRDefault="00661BF6" w:rsidP="00661BF6">
      <w:pPr>
        <w:pStyle w:val="a5"/>
        <w:jc w:val="center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701"/>
        <w:gridCol w:w="1560"/>
        <w:gridCol w:w="2126"/>
        <w:gridCol w:w="1416"/>
        <w:gridCol w:w="710"/>
      </w:tblGrid>
      <w:tr w:rsidR="00661BF6" w:rsidTr="00661B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F6" w:rsidRDefault="00661B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1BF6" w:rsidRDefault="00661B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1BF6" w:rsidRDefault="00661B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61BF6" w:rsidRDefault="00661B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F6" w:rsidRDefault="00661B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</w:t>
            </w:r>
          </w:p>
          <w:p w:rsidR="00661BF6" w:rsidRDefault="00661B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отчество, страховой номер 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ального лицевого счета, дата и место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F6" w:rsidRDefault="00661BF6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привлечения личного труда (трудовой, гражданско-правовой дог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вор или иное), работа по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новному месту работы или по совместител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F6" w:rsidRDefault="00661B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Выполняемые функции, проводимые исследования, испытания,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F6" w:rsidRDefault="00661B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Образование (наименование учебного заведения, год окончания, кв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лификация по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кументу об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вании, реквизиты документа об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зовании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F6" w:rsidRDefault="00661BF6">
            <w:pPr>
              <w:pStyle w:val="a3"/>
              <w:tabs>
                <w:tab w:val="left" w:pos="708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ский опыт по исслед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ваниям,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пытаниям, измерениям, включе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ным в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ласть аккр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дитации (в годах)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F6" w:rsidRDefault="00661B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1BF6" w:rsidRDefault="00661B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</w:t>
            </w:r>
          </w:p>
          <w:p w:rsidR="00661BF6" w:rsidRDefault="00661B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BF6" w:rsidTr="00661BF6">
        <w:trPr>
          <w:trHeight w:val="1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F6" w:rsidRDefault="0066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F6" w:rsidRDefault="0066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F6" w:rsidRDefault="0066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F6" w:rsidRDefault="0066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F6" w:rsidRDefault="0066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F6" w:rsidRDefault="0066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F6" w:rsidRDefault="0066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61BF6" w:rsidTr="00661BF6">
        <w:trPr>
          <w:trHeight w:val="16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F6" w:rsidRDefault="0066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F6" w:rsidRDefault="00CB4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r w:rsidR="00661B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1BF6" w:rsidRDefault="00661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с.-х. наук,</w:t>
            </w:r>
          </w:p>
          <w:p w:rsidR="00661BF6" w:rsidRDefault="005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072-463-629-66</w:t>
            </w:r>
          </w:p>
          <w:p w:rsidR="00661BF6" w:rsidRDefault="00CB4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05.10.1974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ропольский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F6" w:rsidRDefault="00661BF6" w:rsidP="00211742">
            <w:pPr>
              <w:pStyle w:val="a3"/>
              <w:tabs>
                <w:tab w:val="left" w:pos="708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Трудовой </w:t>
            </w:r>
            <w:r w:rsidRPr="00211742">
              <w:rPr>
                <w:szCs w:val="24"/>
              </w:rPr>
              <w:t>д</w:t>
            </w:r>
            <w:r w:rsidRPr="00211742">
              <w:rPr>
                <w:szCs w:val="24"/>
              </w:rPr>
              <w:t>о</w:t>
            </w:r>
            <w:r w:rsidRPr="00211742">
              <w:rPr>
                <w:szCs w:val="24"/>
              </w:rPr>
              <w:t xml:space="preserve">говор № </w:t>
            </w:r>
            <w:r w:rsidR="00211742" w:rsidRPr="00211742">
              <w:rPr>
                <w:szCs w:val="24"/>
              </w:rPr>
              <w:t>2 от 01.0</w:t>
            </w:r>
            <w:r w:rsidRPr="00211742">
              <w:rPr>
                <w:szCs w:val="24"/>
              </w:rPr>
              <w:t>2.20</w:t>
            </w:r>
            <w:r w:rsidR="00211742" w:rsidRPr="00211742">
              <w:rPr>
                <w:szCs w:val="24"/>
              </w:rPr>
              <w:t xml:space="preserve">21 </w:t>
            </w:r>
            <w:r w:rsidRPr="00211742">
              <w:rPr>
                <w:szCs w:val="24"/>
              </w:rPr>
              <w:t>г. основное м</w:t>
            </w:r>
            <w:r w:rsidRPr="00211742">
              <w:rPr>
                <w:szCs w:val="24"/>
              </w:rPr>
              <w:t>е</w:t>
            </w:r>
            <w:r w:rsidRPr="00211742">
              <w:rPr>
                <w:szCs w:val="24"/>
              </w:rPr>
              <w:t>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F6" w:rsidRDefault="00661BF6">
            <w:pPr>
              <w:pStyle w:val="a3"/>
              <w:tabs>
                <w:tab w:val="left" w:pos="708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руковод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тель  лаб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ратории, м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неджер СМК, ме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рологич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ское обесп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F6" w:rsidRDefault="00661BF6">
            <w:pPr>
              <w:pStyle w:val="a3"/>
              <w:tabs>
                <w:tab w:val="left" w:pos="708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Высшее. </w:t>
            </w:r>
            <w:r w:rsidR="00CB4ED3">
              <w:rPr>
                <w:szCs w:val="24"/>
              </w:rPr>
              <w:t>Ставр</w:t>
            </w:r>
            <w:r w:rsidR="00CB4ED3">
              <w:rPr>
                <w:szCs w:val="24"/>
              </w:rPr>
              <w:t>о</w:t>
            </w:r>
            <w:r w:rsidR="00CB4ED3">
              <w:rPr>
                <w:szCs w:val="24"/>
              </w:rPr>
              <w:t>польский гос</w:t>
            </w:r>
            <w:r w:rsidR="00CB4ED3">
              <w:rPr>
                <w:szCs w:val="24"/>
              </w:rPr>
              <w:t>у</w:t>
            </w:r>
            <w:r w:rsidR="00CB4ED3">
              <w:rPr>
                <w:szCs w:val="24"/>
              </w:rPr>
              <w:t>дарственный а</w:t>
            </w:r>
            <w:r w:rsidR="00CB4ED3">
              <w:rPr>
                <w:szCs w:val="24"/>
              </w:rPr>
              <w:t>г</w:t>
            </w:r>
            <w:r w:rsidR="00CB4ED3">
              <w:rPr>
                <w:szCs w:val="24"/>
              </w:rPr>
              <w:t>рарный универс</w:t>
            </w:r>
            <w:r w:rsidR="00CB4ED3">
              <w:rPr>
                <w:szCs w:val="24"/>
              </w:rPr>
              <w:t>и</w:t>
            </w:r>
            <w:r w:rsidR="00CB4ED3">
              <w:rPr>
                <w:szCs w:val="24"/>
              </w:rPr>
              <w:t>тет</w:t>
            </w:r>
            <w:r>
              <w:rPr>
                <w:szCs w:val="24"/>
              </w:rPr>
              <w:t>, 19</w:t>
            </w:r>
            <w:r w:rsidR="00CB4ED3">
              <w:rPr>
                <w:szCs w:val="24"/>
              </w:rPr>
              <w:t>97</w:t>
            </w:r>
            <w:r>
              <w:rPr>
                <w:szCs w:val="24"/>
              </w:rPr>
              <w:t xml:space="preserve">г., </w:t>
            </w:r>
          </w:p>
          <w:p w:rsidR="00661BF6" w:rsidRDefault="00266A35">
            <w:pPr>
              <w:pStyle w:val="a3"/>
              <w:tabs>
                <w:tab w:val="left" w:pos="708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АВС 0012398, з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отехния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F6" w:rsidRDefault="0066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F6" w:rsidRDefault="0066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BF6" w:rsidTr="00661BF6">
        <w:trPr>
          <w:trHeight w:val="17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F6" w:rsidRDefault="0066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F6" w:rsidRDefault="00CB4ED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 Александро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D110F">
              <w:rPr>
                <w:rFonts w:ascii="Times New Roman" w:hAnsi="Times New Roman" w:cs="Times New Roman"/>
                <w:sz w:val="24"/>
                <w:szCs w:val="24"/>
              </w:rPr>
              <w:t xml:space="preserve"> 26.04.1989 г.</w:t>
            </w:r>
          </w:p>
          <w:p w:rsidR="007D110F" w:rsidRDefault="007D110F">
            <w:pPr>
              <w:pStyle w:val="a5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155-082-356-56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F6" w:rsidRPr="00266A35" w:rsidRDefault="00661BF6" w:rsidP="007D110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6A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Трудовой д</w:t>
            </w:r>
            <w:r w:rsidRPr="00266A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266A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говор № </w:t>
            </w:r>
            <w:r w:rsidR="007D11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Pr="00266A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 </w:t>
            </w:r>
            <w:r w:rsidR="007D11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10.03</w:t>
            </w:r>
            <w:r w:rsidRPr="00266A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7D11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г.</w:t>
            </w:r>
            <w:r w:rsidRPr="00266A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основное м</w:t>
            </w:r>
            <w:r w:rsidRPr="00266A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266A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F6" w:rsidRPr="00266A35" w:rsidRDefault="00661BF6">
            <w:pPr>
              <w:pStyle w:val="a5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6A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научный с</w:t>
            </w:r>
            <w:r w:rsidRPr="00266A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266A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трудник, в</w:t>
            </w:r>
            <w:r w:rsidRPr="00266A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266A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дение и а</w:t>
            </w:r>
            <w:r w:rsidRPr="00266A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  <w:r w:rsidRPr="00266A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туализация фонда НД, оформление протоколов испытаний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F6" w:rsidRPr="00266A35" w:rsidRDefault="00661BF6">
            <w:pPr>
              <w:pStyle w:val="a5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266A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Высшее</w:t>
            </w:r>
            <w:proofErr w:type="gramEnd"/>
            <w:r w:rsidRPr="00266A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7D11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Ставр</w:t>
            </w:r>
            <w:r w:rsidR="007D11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="007D11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польский гос</w:t>
            </w:r>
            <w:r w:rsidR="007D11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="007D11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дарственный ун</w:t>
            </w:r>
            <w:r w:rsidR="007D11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7D11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верситет, 2011 </w:t>
            </w:r>
            <w:r w:rsidRPr="00266A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г., </w:t>
            </w:r>
          </w:p>
          <w:p w:rsidR="00661BF6" w:rsidRPr="00266A35" w:rsidRDefault="007D110F" w:rsidP="007D110F">
            <w:pPr>
              <w:pStyle w:val="a5"/>
              <w:spacing w:line="276" w:lineRule="auto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 № 35367</w:t>
            </w:r>
            <w:r w:rsidR="00661BF6" w:rsidRPr="00266A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мик по специал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ности «Химия»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F6" w:rsidRPr="00266A35" w:rsidRDefault="00661B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F6" w:rsidRPr="00266A35" w:rsidRDefault="00661B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1BF6" w:rsidTr="00661B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F6" w:rsidRDefault="0066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F6" w:rsidRDefault="00D74F2A">
            <w:pPr>
              <w:pStyle w:val="a3"/>
              <w:tabs>
                <w:tab w:val="left" w:pos="708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Ворсина Любовь Викторовна</w:t>
            </w:r>
            <w:r w:rsidR="005B0DA2">
              <w:rPr>
                <w:szCs w:val="24"/>
              </w:rPr>
              <w:t xml:space="preserve"> 19.04.1973 г.р.</w:t>
            </w:r>
          </w:p>
          <w:p w:rsidR="00702507" w:rsidRDefault="00702507">
            <w:pPr>
              <w:pStyle w:val="a3"/>
              <w:tabs>
                <w:tab w:val="left" w:pos="708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076-193-599-01</w:t>
            </w:r>
          </w:p>
          <w:p w:rsidR="00447817" w:rsidRPr="00D74F2A" w:rsidRDefault="00447817">
            <w:pPr>
              <w:pStyle w:val="a3"/>
              <w:tabs>
                <w:tab w:val="left" w:pos="708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Калмыцкая АССР, </w:t>
            </w:r>
            <w:proofErr w:type="spellStart"/>
            <w:r>
              <w:rPr>
                <w:szCs w:val="24"/>
              </w:rPr>
              <w:t>Приютненский</w:t>
            </w:r>
            <w:proofErr w:type="spellEnd"/>
            <w:r>
              <w:rPr>
                <w:szCs w:val="24"/>
              </w:rPr>
              <w:t xml:space="preserve"> район, </w:t>
            </w:r>
            <w:proofErr w:type="gramStart"/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>. Вороб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евка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F6" w:rsidRPr="00447817" w:rsidRDefault="00661BF6" w:rsidP="00447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817">
              <w:rPr>
                <w:rFonts w:ascii="Times New Roman" w:hAnsi="Times New Roman" w:cs="Times New Roman"/>
                <w:sz w:val="24"/>
                <w:szCs w:val="24"/>
              </w:rPr>
              <w:t>Трудовой д</w:t>
            </w:r>
            <w:r w:rsidRPr="004478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7817">
              <w:rPr>
                <w:rFonts w:ascii="Times New Roman" w:hAnsi="Times New Roman" w:cs="Times New Roman"/>
                <w:sz w:val="24"/>
                <w:szCs w:val="24"/>
              </w:rPr>
              <w:t>говор №</w:t>
            </w:r>
            <w:r w:rsidR="00447817" w:rsidRPr="00447817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  <w:r w:rsidRPr="0044781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47817" w:rsidRPr="004478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47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7817" w:rsidRPr="004478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4781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47817" w:rsidRPr="004478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78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47817" w:rsidRPr="00447817">
              <w:rPr>
                <w:rFonts w:ascii="Times New Roman" w:hAnsi="Times New Roman" w:cs="Times New Roman"/>
                <w:sz w:val="24"/>
                <w:szCs w:val="24"/>
              </w:rPr>
              <w:t>внутреннее совмест</w:t>
            </w:r>
            <w:r w:rsidR="00447817" w:rsidRPr="004478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47817" w:rsidRPr="00447817">
              <w:rPr>
                <w:rFonts w:ascii="Times New Roman" w:hAnsi="Times New Roman" w:cs="Times New Roman"/>
                <w:sz w:val="24"/>
                <w:szCs w:val="24"/>
              </w:rPr>
              <w:t>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F6" w:rsidRPr="00266A35" w:rsidRDefault="004478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61BF6" w:rsidRPr="00447817">
              <w:rPr>
                <w:rFonts w:ascii="Times New Roman" w:hAnsi="Times New Roman" w:cs="Times New Roman"/>
                <w:sz w:val="24"/>
                <w:szCs w:val="24"/>
              </w:rPr>
              <w:t>т. лаборант-исследов</w:t>
            </w:r>
            <w:r w:rsidR="00661BF6" w:rsidRPr="004478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1BF6" w:rsidRPr="0044781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661BF6" w:rsidRPr="00266A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физ</w:t>
            </w:r>
            <w:r w:rsidR="00661BF6" w:rsidRPr="00266A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661BF6" w:rsidRPr="00266A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ко-</w:t>
            </w:r>
            <w:proofErr w:type="spellStart"/>
            <w:r w:rsidR="00661BF6" w:rsidRPr="00266A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механи</w:t>
            </w:r>
            <w:proofErr w:type="spellEnd"/>
            <w:r w:rsidR="00661BF6" w:rsidRPr="00266A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proofErr w:type="spellStart"/>
            <w:r w:rsidR="00661BF6" w:rsidRPr="00266A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ческие</w:t>
            </w:r>
            <w:proofErr w:type="spellEnd"/>
            <w:r w:rsidR="00661BF6" w:rsidRPr="00266A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</w:t>
            </w:r>
            <w:proofErr w:type="gramStart"/>
            <w:r w:rsidR="00661BF6" w:rsidRPr="00266A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</w:t>
            </w:r>
            <w:r w:rsidR="00661BF6" w:rsidRPr="00266A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661BF6" w:rsidRPr="00266A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зико-</w:t>
            </w:r>
            <w:proofErr w:type="spellStart"/>
            <w:r w:rsidR="00661BF6" w:rsidRPr="00266A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хими</w:t>
            </w:r>
            <w:proofErr w:type="spellEnd"/>
            <w:r w:rsidR="00661BF6" w:rsidRPr="00266A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proofErr w:type="spellStart"/>
            <w:r w:rsidR="00661BF6" w:rsidRPr="00266A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ческие</w:t>
            </w:r>
            <w:proofErr w:type="spellEnd"/>
            <w:proofErr w:type="gramEnd"/>
            <w:r w:rsidR="00661BF6" w:rsidRPr="00266A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</w:t>
            </w:r>
            <w:r w:rsidR="00661BF6" w:rsidRPr="00266A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r w:rsidR="00661BF6" w:rsidRPr="00266A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пытания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7" w:rsidRPr="00447817" w:rsidRDefault="00447817" w:rsidP="00447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81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47817">
              <w:rPr>
                <w:rFonts w:ascii="Times New Roman" w:hAnsi="Times New Roman" w:cs="Times New Roman"/>
                <w:sz w:val="24"/>
                <w:szCs w:val="24"/>
              </w:rPr>
              <w:t>, Ставр</w:t>
            </w:r>
            <w:r w:rsidRPr="004478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7817">
              <w:rPr>
                <w:rFonts w:ascii="Times New Roman" w:hAnsi="Times New Roman" w:cs="Times New Roman"/>
                <w:sz w:val="24"/>
                <w:szCs w:val="24"/>
              </w:rPr>
              <w:t>польский агра</w:t>
            </w:r>
            <w:r w:rsidRPr="004478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7817">
              <w:rPr>
                <w:rFonts w:ascii="Times New Roman" w:hAnsi="Times New Roman" w:cs="Times New Roman"/>
                <w:sz w:val="24"/>
                <w:szCs w:val="24"/>
              </w:rPr>
              <w:t>ный университет, 2008,</w:t>
            </w:r>
          </w:p>
          <w:p w:rsidR="00661BF6" w:rsidRPr="00266A35" w:rsidRDefault="00447817" w:rsidP="004478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7817">
              <w:rPr>
                <w:rFonts w:ascii="Times New Roman" w:hAnsi="Times New Roman" w:cs="Times New Roman"/>
                <w:sz w:val="24"/>
                <w:szCs w:val="24"/>
              </w:rPr>
              <w:t>ВСГ № 3071866</w:t>
            </w:r>
            <w:r w:rsidR="00381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81AF4">
              <w:rPr>
                <w:rFonts w:ascii="Times New Roman" w:hAnsi="Times New Roman" w:cs="Times New Roman"/>
                <w:sz w:val="24"/>
                <w:szCs w:val="24"/>
              </w:rPr>
              <w:t>зооинженер</w:t>
            </w:r>
            <w:proofErr w:type="spellEnd"/>
            <w:r w:rsidR="00381AF4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«Зоотехния»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F6" w:rsidRPr="00266A35" w:rsidRDefault="00661BF6" w:rsidP="004478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7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F6" w:rsidRDefault="0066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BF6" w:rsidRDefault="00661BF6" w:rsidP="00661BF6">
      <w:r>
        <w:br w:type="page"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701"/>
        <w:gridCol w:w="1560"/>
        <w:gridCol w:w="2268"/>
        <w:gridCol w:w="1274"/>
        <w:gridCol w:w="710"/>
      </w:tblGrid>
      <w:tr w:rsidR="00661BF6" w:rsidTr="00661BF6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F6" w:rsidRDefault="00661BF6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F6" w:rsidRDefault="00661BF6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F6" w:rsidRDefault="00661BF6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F6" w:rsidRDefault="00661BF6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F6" w:rsidRDefault="00661BF6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F6" w:rsidRDefault="00661BF6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F6" w:rsidRDefault="00661BF6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61BF6" w:rsidTr="00661BF6">
        <w:trPr>
          <w:trHeight w:val="16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F6" w:rsidRDefault="0066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F6" w:rsidRDefault="00661BF6">
            <w:pPr>
              <w:pStyle w:val="a3"/>
              <w:tabs>
                <w:tab w:val="left" w:pos="708"/>
              </w:tabs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Гайдабура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661BF6" w:rsidRDefault="00661BF6">
            <w:pPr>
              <w:pStyle w:val="a3"/>
              <w:tabs>
                <w:tab w:val="left" w:pos="708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Алла</w:t>
            </w:r>
          </w:p>
          <w:p w:rsidR="00661BF6" w:rsidRDefault="00661BF6">
            <w:pPr>
              <w:pStyle w:val="a3"/>
              <w:tabs>
                <w:tab w:val="left" w:pos="708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Николаевна,</w:t>
            </w:r>
          </w:p>
          <w:p w:rsidR="00661BF6" w:rsidRDefault="00661BF6">
            <w:pPr>
              <w:pStyle w:val="a3"/>
              <w:tabs>
                <w:tab w:val="left" w:pos="708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016-491-618-50,</w:t>
            </w:r>
          </w:p>
          <w:p w:rsidR="00661BF6" w:rsidRDefault="00661BF6">
            <w:pPr>
              <w:pStyle w:val="a3"/>
              <w:tabs>
                <w:tab w:val="left" w:pos="708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23.10.1958</w:t>
            </w:r>
            <w:r w:rsidR="005B0DA2">
              <w:rPr>
                <w:szCs w:val="24"/>
              </w:rPr>
              <w:t xml:space="preserve"> </w:t>
            </w:r>
            <w:r>
              <w:rPr>
                <w:szCs w:val="24"/>
              </w:rPr>
              <w:t>г.</w:t>
            </w:r>
          </w:p>
          <w:p w:rsidR="00661BF6" w:rsidRDefault="00661BF6">
            <w:pPr>
              <w:pStyle w:val="a3"/>
              <w:tabs>
                <w:tab w:val="left" w:pos="708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Краснодарский край, </w:t>
            </w:r>
            <w:proofErr w:type="spellStart"/>
            <w:r>
              <w:rPr>
                <w:szCs w:val="24"/>
              </w:rPr>
              <w:t>Приморско-Ахтарский</w:t>
            </w:r>
            <w:proofErr w:type="spellEnd"/>
            <w:r>
              <w:rPr>
                <w:szCs w:val="24"/>
              </w:rPr>
              <w:t xml:space="preserve"> район, ст. </w:t>
            </w:r>
            <w:proofErr w:type="spellStart"/>
            <w:r>
              <w:rPr>
                <w:szCs w:val="24"/>
              </w:rPr>
              <w:t>Ольгинская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F6" w:rsidRDefault="00661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 № 64 от 01.12.2008г. основное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F6" w:rsidRDefault="00447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61BF6">
              <w:rPr>
                <w:rFonts w:ascii="Times New Roman" w:hAnsi="Times New Roman" w:cs="Times New Roman"/>
                <w:sz w:val="24"/>
                <w:szCs w:val="24"/>
              </w:rPr>
              <w:t>т. лаборант-исследов</w:t>
            </w:r>
            <w:r w:rsidR="00661B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1BF6">
              <w:rPr>
                <w:rFonts w:ascii="Times New Roman" w:hAnsi="Times New Roman" w:cs="Times New Roman"/>
                <w:sz w:val="24"/>
                <w:szCs w:val="24"/>
              </w:rPr>
              <w:t>тель, физ</w:t>
            </w:r>
            <w:r w:rsidR="00661B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1BF6"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  <w:proofErr w:type="spellStart"/>
            <w:r w:rsidR="00661BF6">
              <w:rPr>
                <w:rFonts w:ascii="Times New Roman" w:hAnsi="Times New Roman" w:cs="Times New Roman"/>
                <w:sz w:val="24"/>
                <w:szCs w:val="24"/>
              </w:rPr>
              <w:t>механи</w:t>
            </w:r>
            <w:proofErr w:type="spellEnd"/>
            <w:r w:rsidR="00661B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61BF6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 w:rsidR="00661BF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661B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61B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1BF6">
              <w:rPr>
                <w:rFonts w:ascii="Times New Roman" w:hAnsi="Times New Roman" w:cs="Times New Roman"/>
                <w:sz w:val="24"/>
                <w:szCs w:val="24"/>
              </w:rPr>
              <w:t>зико-</w:t>
            </w:r>
            <w:proofErr w:type="spellStart"/>
            <w:r w:rsidR="00661BF6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proofErr w:type="spellEnd"/>
            <w:r w:rsidR="00661B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61BF6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proofErr w:type="gramEnd"/>
            <w:r w:rsidR="00661BF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61B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61BF6">
              <w:rPr>
                <w:rFonts w:ascii="Times New Roman" w:hAnsi="Times New Roman" w:cs="Times New Roman"/>
                <w:sz w:val="24"/>
                <w:szCs w:val="24"/>
              </w:rPr>
              <w:t>пытания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F6" w:rsidRDefault="00661B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пушно-меховой техникум, 1981г., ГТ № 704706  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F6" w:rsidRDefault="0066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F6" w:rsidRDefault="0066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BF6" w:rsidTr="00661B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F6" w:rsidRDefault="0066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F6" w:rsidRDefault="00661BF6">
            <w:pPr>
              <w:pStyle w:val="a3"/>
              <w:tabs>
                <w:tab w:val="left" w:pos="708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Попкова Зоя</w:t>
            </w:r>
          </w:p>
          <w:p w:rsidR="00661BF6" w:rsidRDefault="00661BF6">
            <w:pPr>
              <w:pStyle w:val="a3"/>
              <w:tabs>
                <w:tab w:val="left" w:pos="708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Михайловна ,016-491-625-49,</w:t>
            </w:r>
          </w:p>
          <w:p w:rsidR="00661BF6" w:rsidRDefault="00661BF6">
            <w:pPr>
              <w:pStyle w:val="a3"/>
              <w:tabs>
                <w:tab w:val="left" w:pos="708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30.05.1953</w:t>
            </w:r>
            <w:r w:rsidR="005B0DA2">
              <w:rPr>
                <w:szCs w:val="24"/>
              </w:rPr>
              <w:t xml:space="preserve"> </w:t>
            </w:r>
            <w:r>
              <w:rPr>
                <w:szCs w:val="24"/>
              </w:rPr>
              <w:t>г.,</w:t>
            </w:r>
          </w:p>
          <w:p w:rsidR="00661BF6" w:rsidRDefault="00661BF6">
            <w:pPr>
              <w:pStyle w:val="a3"/>
              <w:tabs>
                <w:tab w:val="left" w:pos="708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Смоленская о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ласть, Демидо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 xml:space="preserve">ский район, </w:t>
            </w:r>
          </w:p>
          <w:p w:rsidR="00661BF6" w:rsidRDefault="00661BF6">
            <w:pPr>
              <w:pStyle w:val="a3"/>
              <w:tabs>
                <w:tab w:val="left" w:pos="708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д. </w:t>
            </w:r>
            <w:proofErr w:type="spellStart"/>
            <w:r>
              <w:rPr>
                <w:szCs w:val="24"/>
              </w:rPr>
              <w:t>Шапы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F6" w:rsidRDefault="00661B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 № 67 от 01.12.2008г. основное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F6" w:rsidRDefault="004478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61BF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BF6">
              <w:rPr>
                <w:rFonts w:ascii="Times New Roman" w:hAnsi="Times New Roman" w:cs="Times New Roman"/>
                <w:sz w:val="24"/>
                <w:szCs w:val="24"/>
              </w:rPr>
              <w:t>лаборант-исследов</w:t>
            </w:r>
            <w:r w:rsidR="00661B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1BF6">
              <w:rPr>
                <w:rFonts w:ascii="Times New Roman" w:hAnsi="Times New Roman" w:cs="Times New Roman"/>
                <w:sz w:val="24"/>
                <w:szCs w:val="24"/>
              </w:rPr>
              <w:t>тель, соде</w:t>
            </w:r>
            <w:r w:rsidR="00661B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61BF6">
              <w:rPr>
                <w:rFonts w:ascii="Times New Roman" w:hAnsi="Times New Roman" w:cs="Times New Roman"/>
                <w:sz w:val="24"/>
                <w:szCs w:val="24"/>
              </w:rPr>
              <w:t>жание ра</w:t>
            </w:r>
            <w:r w:rsidR="00661B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61BF6">
              <w:rPr>
                <w:rFonts w:ascii="Times New Roman" w:hAnsi="Times New Roman" w:cs="Times New Roman"/>
                <w:sz w:val="24"/>
                <w:szCs w:val="24"/>
              </w:rPr>
              <w:t>тительных примесей и остаточного жира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F6" w:rsidRDefault="00661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ональное, Неви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номысский хим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ко-механический техникум, 1975,Э № 320486, техник-технолог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F6" w:rsidRDefault="0066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F6" w:rsidRDefault="0066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BF6" w:rsidRDefault="00661BF6" w:rsidP="00661BF6">
      <w:pPr>
        <w:rPr>
          <w:sz w:val="24"/>
          <w:szCs w:val="24"/>
        </w:rPr>
      </w:pPr>
    </w:p>
    <w:p w:rsidR="00661BF6" w:rsidRDefault="00211742" w:rsidP="0066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661BF6">
        <w:rPr>
          <w:rFonts w:ascii="Times New Roman" w:hAnsi="Times New Roman" w:cs="Times New Roman"/>
          <w:sz w:val="24"/>
          <w:szCs w:val="24"/>
        </w:rPr>
        <w:t>спытательной</w:t>
      </w:r>
      <w:proofErr w:type="gramEnd"/>
      <w:r w:rsidR="00661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BF6" w:rsidRDefault="00661BF6" w:rsidP="00661BF6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лаборатории шерсти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AC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E2ACA">
        <w:rPr>
          <w:rFonts w:ascii="Times New Roman" w:hAnsi="Times New Roman" w:cs="Times New Roman"/>
          <w:sz w:val="24"/>
          <w:szCs w:val="24"/>
        </w:rPr>
        <w:t>А.Г.Мартиросян</w:t>
      </w:r>
      <w:proofErr w:type="spellEnd"/>
    </w:p>
    <w:p w:rsidR="006E09E1" w:rsidRDefault="006E09E1">
      <w:bookmarkStart w:id="0" w:name="_GoBack"/>
      <w:bookmarkEnd w:id="0"/>
    </w:p>
    <w:sectPr w:rsidR="006E09E1" w:rsidSect="00661BF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B0"/>
    <w:rsid w:val="00211742"/>
    <w:rsid w:val="00266A35"/>
    <w:rsid w:val="00381AF4"/>
    <w:rsid w:val="00447817"/>
    <w:rsid w:val="004E2ACA"/>
    <w:rsid w:val="0052330A"/>
    <w:rsid w:val="005B0DA2"/>
    <w:rsid w:val="005F5161"/>
    <w:rsid w:val="00661BF6"/>
    <w:rsid w:val="006E09E1"/>
    <w:rsid w:val="006F0EB0"/>
    <w:rsid w:val="00702507"/>
    <w:rsid w:val="007D110F"/>
    <w:rsid w:val="00CB4ED3"/>
    <w:rsid w:val="00D7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61B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661B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661BF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61B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661B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661BF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User</cp:lastModifiedBy>
  <cp:revision>15</cp:revision>
  <dcterms:created xsi:type="dcterms:W3CDTF">2021-02-04T08:19:00Z</dcterms:created>
  <dcterms:modified xsi:type="dcterms:W3CDTF">2021-02-18T05:29:00Z</dcterms:modified>
</cp:coreProperties>
</file>